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6F" w:rsidRPr="00A649D7" w:rsidRDefault="0083046F" w:rsidP="0083046F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bookmarkStart w:id="0" w:name="_GoBack"/>
      <w:bookmarkEnd w:id="0"/>
      <w:r w:rsidRPr="00A649D7">
        <w:rPr>
          <w:rFonts w:ascii="標楷體" w:eastAsia="標楷體" w:hAnsi="標楷體" w:cs="標楷體" w:hint="eastAsia"/>
          <w:sz w:val="36"/>
          <w:szCs w:val="36"/>
        </w:rPr>
        <w:t>花蓮縣108學年度</w:t>
      </w:r>
      <w:r w:rsidR="00F43964" w:rsidRPr="00A649D7">
        <w:rPr>
          <w:rFonts w:ascii="標楷體" w:eastAsia="標楷體" w:hAnsi="標楷體" w:cs="標楷體" w:hint="eastAsia"/>
          <w:sz w:val="36"/>
          <w:szCs w:val="36"/>
        </w:rPr>
        <w:t>北林</w:t>
      </w:r>
      <w:r w:rsidRPr="00A649D7">
        <w:rPr>
          <w:rFonts w:ascii="標楷體" w:eastAsia="標楷體" w:hAnsi="標楷體" w:cs="標楷體" w:hint="eastAsia"/>
          <w:sz w:val="36"/>
          <w:szCs w:val="36"/>
        </w:rPr>
        <w:t>國小</w:t>
      </w:r>
    </w:p>
    <w:p w:rsidR="0083046F" w:rsidRPr="00A649D7" w:rsidRDefault="0083046F" w:rsidP="0083046F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cs="標楷體" w:hint="eastAsia"/>
          <w:sz w:val="36"/>
          <w:szCs w:val="36"/>
        </w:rPr>
        <w:t>性平會會議執行成果表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2"/>
        <w:gridCol w:w="3903"/>
        <w:gridCol w:w="66"/>
        <w:gridCol w:w="1842"/>
        <w:gridCol w:w="3638"/>
      </w:tblGrid>
      <w:tr w:rsidR="00A649D7" w:rsidRPr="00A649D7" w:rsidTr="0083046F">
        <w:trPr>
          <w:trHeight w:val="57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046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召開會議時間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F43964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109年7月8日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會議討論主題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F43964" w:rsidP="008326AF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委員名單調整</w:t>
            </w:r>
          </w:p>
        </w:tc>
      </w:tr>
      <w:tr w:rsidR="00A649D7" w:rsidRPr="00A649D7" w:rsidTr="0083046F">
        <w:trPr>
          <w:trHeight w:val="57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6E73D3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對象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A649D7" w:rsidRDefault="00F43964" w:rsidP="008326AF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性平會委員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F43964" w:rsidP="008326A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14人</w:t>
            </w:r>
          </w:p>
        </w:tc>
      </w:tr>
      <w:tr w:rsidR="00A649D7" w:rsidRPr="00A649D7" w:rsidTr="0083046F">
        <w:trPr>
          <w:cantSplit/>
          <w:trHeight w:val="71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F43964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決議通過</w:t>
            </w:r>
          </w:p>
        </w:tc>
      </w:tr>
      <w:tr w:rsidR="00A649D7" w:rsidRPr="00A649D7" w:rsidTr="008326AF">
        <w:trPr>
          <w:cantSplit/>
          <w:trHeight w:val="454"/>
        </w:trPr>
        <w:tc>
          <w:tcPr>
            <w:tcW w:w="1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b/>
              </w:rPr>
              <w:t>活動照片</w:t>
            </w:r>
            <w:r w:rsidRPr="00A649D7">
              <w:rPr>
                <w:rFonts w:ascii="標楷體" w:eastAsia="標楷體" w:hAnsi="標楷體" w:hint="eastAsia"/>
              </w:rPr>
              <w:t xml:space="preserve"> (請附說明)</w:t>
            </w:r>
          </w:p>
        </w:tc>
      </w:tr>
      <w:tr w:rsidR="00A649D7" w:rsidRPr="00A649D7" w:rsidTr="008326AF">
        <w:trPr>
          <w:cantSplit/>
          <w:trHeight w:val="3854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990818" w:rsidP="008326A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6287DBE2" wp14:editId="110B606B">
                  <wp:extent cx="3152775" cy="2363515"/>
                  <wp:effectExtent l="0" t="0" r="0" b="0"/>
                  <wp:docPr id="1" name="圖片 1" descr="C:\北林\108性平填報\S__2961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北林\108性平填報\S__2961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990818" w:rsidP="008326A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20CF6B53" wp14:editId="505519C8">
                  <wp:extent cx="3105150" cy="2327811"/>
                  <wp:effectExtent l="0" t="0" r="0" b="0"/>
                  <wp:docPr id="2" name="圖片 2" descr="C:\北林\108性平填報\S__2961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北林\108性平填報\S__2961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52" cy="232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8326AF">
        <w:trPr>
          <w:cantSplit/>
          <w:trHeight w:val="749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990818">
            <w:pPr>
              <w:snapToGrid w:val="0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990818" w:rsidRPr="00A649D7">
              <w:rPr>
                <w:rFonts w:ascii="標楷體" w:eastAsia="標楷體" w:hAnsi="標楷體"/>
              </w:rPr>
              <w:t xml:space="preserve"> </w:t>
            </w:r>
            <w:r w:rsidR="00990818" w:rsidRPr="00A649D7">
              <w:rPr>
                <w:rFonts w:ascii="標楷體" w:eastAsia="標楷體" w:hAnsi="標楷體" w:hint="eastAsia"/>
              </w:rPr>
              <w:t>工作報告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990818">
            <w:pPr>
              <w:snapToGrid w:val="0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990818" w:rsidRPr="00A649D7">
              <w:rPr>
                <w:rFonts w:ascii="標楷體" w:eastAsia="標楷體" w:hAnsi="標楷體" w:hint="eastAsia"/>
              </w:rPr>
              <w:t>預計於9月23日舉辦性平工作坊</w:t>
            </w:r>
          </w:p>
        </w:tc>
      </w:tr>
      <w:tr w:rsidR="00A649D7" w:rsidRPr="00A649D7" w:rsidTr="008326AF">
        <w:trPr>
          <w:cantSplit/>
          <w:trHeight w:val="3338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990818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460ED31" wp14:editId="45786264">
                  <wp:extent cx="3485515" cy="2613025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1408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990818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6822114" wp14:editId="793BEA8F">
                  <wp:extent cx="3486150" cy="261366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1408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8326AF">
        <w:trPr>
          <w:cantSplit/>
          <w:trHeight w:val="698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990818" w:rsidRPr="00A649D7">
              <w:rPr>
                <w:rFonts w:ascii="標楷體" w:eastAsia="標楷體" w:hAnsi="標楷體" w:hint="eastAsia"/>
                <w:sz w:val="28"/>
              </w:rPr>
              <w:t>由於人員調動委員名單略作調整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0216E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990818" w:rsidRPr="00A649D7">
              <w:rPr>
                <w:rFonts w:ascii="標楷體" w:eastAsia="標楷體" w:hAnsi="標楷體" w:hint="eastAsia"/>
                <w:sz w:val="28"/>
              </w:rPr>
              <w:t>決議通過</w:t>
            </w:r>
          </w:p>
        </w:tc>
      </w:tr>
    </w:tbl>
    <w:p w:rsidR="0083046F" w:rsidRPr="00A649D7" w:rsidRDefault="0083046F" w:rsidP="0083046F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  <w:sectPr w:rsidR="0083046F" w:rsidRPr="00A649D7">
          <w:pgSz w:w="11906" w:h="16838"/>
          <w:pgMar w:top="1134" w:right="567" w:bottom="1440" w:left="567" w:header="720" w:footer="720" w:gutter="0"/>
          <w:cols w:space="720"/>
          <w:docGrid w:type="lines" w:linePitch="360"/>
        </w:sectPr>
      </w:pPr>
    </w:p>
    <w:p w:rsidR="00CB60FE" w:rsidRPr="00A649D7" w:rsidRDefault="00F53153" w:rsidP="0083046F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cs="標楷體" w:hint="eastAsia"/>
          <w:sz w:val="36"/>
          <w:szCs w:val="36"/>
        </w:rPr>
        <w:lastRenderedPageBreak/>
        <w:t>花蓮縣</w:t>
      </w:r>
      <w:r w:rsidR="001B2A11" w:rsidRPr="00A649D7">
        <w:rPr>
          <w:rFonts w:ascii="標楷體" w:eastAsia="標楷體" w:hAnsi="標楷體" w:cs="標楷體" w:hint="eastAsia"/>
          <w:sz w:val="36"/>
          <w:szCs w:val="36"/>
        </w:rPr>
        <w:t>1</w:t>
      </w:r>
      <w:r w:rsidR="00CB60FE" w:rsidRPr="00A649D7">
        <w:rPr>
          <w:rFonts w:ascii="標楷體" w:eastAsia="標楷體" w:hAnsi="標楷體" w:cs="標楷體" w:hint="eastAsia"/>
          <w:sz w:val="36"/>
          <w:szCs w:val="36"/>
        </w:rPr>
        <w:t>0</w:t>
      </w:r>
      <w:r w:rsidR="00EE12C2" w:rsidRPr="00A649D7">
        <w:rPr>
          <w:rFonts w:ascii="標楷體" w:eastAsia="標楷體" w:hAnsi="標楷體" w:cs="標楷體" w:hint="eastAsia"/>
          <w:sz w:val="36"/>
          <w:szCs w:val="36"/>
        </w:rPr>
        <w:t>8</w:t>
      </w:r>
      <w:r w:rsidR="004B01BA" w:rsidRPr="00A649D7">
        <w:rPr>
          <w:rFonts w:ascii="標楷體" w:eastAsia="標楷體" w:hAnsi="標楷體" w:cs="標楷體" w:hint="eastAsia"/>
          <w:sz w:val="36"/>
          <w:szCs w:val="36"/>
        </w:rPr>
        <w:t>學</w:t>
      </w:r>
      <w:r w:rsidR="001B2A11" w:rsidRPr="00A649D7">
        <w:rPr>
          <w:rFonts w:ascii="標楷體" w:eastAsia="標楷體" w:hAnsi="標楷體" w:cs="標楷體" w:hint="eastAsia"/>
          <w:sz w:val="36"/>
          <w:szCs w:val="36"/>
        </w:rPr>
        <w:t>年度</w:t>
      </w:r>
      <w:r w:rsidR="00990818" w:rsidRPr="00A649D7">
        <w:rPr>
          <w:rFonts w:ascii="標楷體" w:eastAsia="標楷體" w:hAnsi="標楷體" w:cs="標楷體" w:hint="eastAsia"/>
          <w:sz w:val="36"/>
          <w:szCs w:val="36"/>
        </w:rPr>
        <w:t>北林</w:t>
      </w:r>
      <w:r w:rsidR="009866AD" w:rsidRPr="00A649D7">
        <w:rPr>
          <w:rFonts w:ascii="標楷體" w:eastAsia="標楷體" w:hAnsi="標楷體" w:cs="標楷體" w:hint="eastAsia"/>
          <w:sz w:val="36"/>
          <w:szCs w:val="36"/>
        </w:rPr>
        <w:t>國小</w:t>
      </w:r>
    </w:p>
    <w:p w:rsidR="00F53153" w:rsidRPr="00A649D7" w:rsidRDefault="005D299E" w:rsidP="00CB60FE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cs="標楷體" w:hint="eastAsia"/>
          <w:sz w:val="36"/>
          <w:szCs w:val="36"/>
        </w:rPr>
        <w:t>性</w:t>
      </w:r>
      <w:r w:rsidR="00A649D7">
        <w:rPr>
          <w:rFonts w:ascii="標楷體" w:eastAsia="標楷體" w:hAnsi="標楷體" w:cs="標楷體" w:hint="eastAsia"/>
          <w:sz w:val="36"/>
          <w:szCs w:val="36"/>
        </w:rPr>
        <w:t>平</w:t>
      </w:r>
      <w:r w:rsidRPr="00A649D7">
        <w:rPr>
          <w:rFonts w:ascii="標楷體" w:eastAsia="標楷體" w:hAnsi="標楷體" w:cs="標楷體" w:hint="eastAsia"/>
          <w:sz w:val="36"/>
          <w:szCs w:val="36"/>
        </w:rPr>
        <w:t>教育</w:t>
      </w:r>
      <w:r w:rsidR="00F53153" w:rsidRPr="00A649D7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1"/>
        <w:gridCol w:w="4014"/>
        <w:gridCol w:w="66"/>
        <w:gridCol w:w="1842"/>
        <w:gridCol w:w="3638"/>
      </w:tblGrid>
      <w:tr w:rsidR="00A649D7" w:rsidRPr="00A649D7" w:rsidTr="00F7667B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9D67B5" w:rsidP="00F7667B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北林國小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A649D7" w:rsidRDefault="009D67B5" w:rsidP="00F7667B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餐廳</w:t>
            </w:r>
          </w:p>
        </w:tc>
      </w:tr>
      <w:tr w:rsidR="00A649D7" w:rsidRPr="00A649D7" w:rsidTr="00F7667B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3153" w:rsidRPr="00A649D7" w:rsidRDefault="009D67B5" w:rsidP="00F7667B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性平教育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A649D7" w:rsidRDefault="009D67B5" w:rsidP="00CB60F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四至六年級</w:t>
            </w:r>
          </w:p>
        </w:tc>
      </w:tr>
      <w:tr w:rsidR="00A649D7" w:rsidRPr="00A649D7" w:rsidTr="00F7667B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9D67B5" w:rsidP="00F7667B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性教育-認識自己的身體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A649D7" w:rsidRDefault="009D67B5" w:rsidP="00F7667B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7人</w:t>
            </w:r>
          </w:p>
        </w:tc>
      </w:tr>
      <w:tr w:rsidR="00A649D7" w:rsidRPr="00A649D7" w:rsidTr="00F7667B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3153" w:rsidRPr="00A649D7" w:rsidRDefault="009D67B5" w:rsidP="00F7667B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4小時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A649D7" w:rsidRDefault="009D67B5" w:rsidP="00F7667B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校護</w:t>
            </w:r>
          </w:p>
        </w:tc>
      </w:tr>
      <w:tr w:rsidR="00A649D7" w:rsidRPr="00A649D7" w:rsidTr="00F7667B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01BA" w:rsidRPr="00A649D7" w:rsidRDefault="004B01BA" w:rsidP="004B01BA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9D67B5" w:rsidRPr="00A649D7">
              <w:rPr>
                <w:rFonts w:ascii="標楷體" w:eastAsia="標楷體" w:hAnsi="標楷體" w:hint="eastAsia"/>
                <w:sz w:val="26"/>
                <w:szCs w:val="26"/>
              </w:rPr>
              <w:t>109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9D67B5" w:rsidRPr="00A649D7">
              <w:rPr>
                <w:rFonts w:ascii="標楷體" w:eastAsia="標楷體" w:hAnsi="標楷體" w:hint="eastAsia"/>
                <w:sz w:val="26"/>
                <w:szCs w:val="26"/>
              </w:rPr>
              <w:t>03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9D67B5" w:rsidRPr="00A649D7"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日    時起至</w:t>
            </w:r>
            <w:r w:rsidR="009D67B5" w:rsidRPr="00A649D7">
              <w:rPr>
                <w:rFonts w:ascii="標楷體" w:eastAsia="標楷體" w:hAnsi="標楷體" w:hint="eastAsia"/>
                <w:sz w:val="26"/>
                <w:szCs w:val="26"/>
              </w:rPr>
              <w:t>109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9D67B5" w:rsidRPr="00A649D7">
              <w:rPr>
                <w:rFonts w:ascii="標楷體" w:eastAsia="標楷體" w:hAnsi="標楷體" w:hint="eastAsia"/>
                <w:sz w:val="26"/>
                <w:szCs w:val="26"/>
              </w:rPr>
              <w:t>03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 xml:space="preserve">月 </w:t>
            </w:r>
            <w:r w:rsidR="009D67B5" w:rsidRPr="00A649D7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日    時止</w:t>
            </w:r>
          </w:p>
        </w:tc>
      </w:tr>
      <w:tr w:rsidR="00A649D7" w:rsidRPr="00A649D7" w:rsidTr="00F7667B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F766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A649D7" w:rsidRDefault="00A649D7" w:rsidP="00F7667B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順利完成</w:t>
            </w:r>
          </w:p>
        </w:tc>
      </w:tr>
      <w:tr w:rsidR="00A649D7" w:rsidRPr="00A649D7" w:rsidTr="00F7667B">
        <w:trPr>
          <w:cantSplit/>
          <w:trHeight w:val="454"/>
        </w:trPr>
        <w:tc>
          <w:tcPr>
            <w:tcW w:w="1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3153" w:rsidRPr="00A649D7" w:rsidRDefault="00F53153" w:rsidP="0083046F">
            <w:pPr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b/>
              </w:rPr>
              <w:t>活動照片</w:t>
            </w:r>
            <w:r w:rsidRPr="00A649D7">
              <w:rPr>
                <w:rFonts w:ascii="標楷體" w:eastAsia="標楷體" w:hAnsi="標楷體" w:hint="eastAsia"/>
              </w:rPr>
              <w:t xml:space="preserve"> </w:t>
            </w:r>
            <w:r w:rsidR="00CB60FE" w:rsidRPr="00A649D7">
              <w:rPr>
                <w:rFonts w:ascii="標楷體" w:eastAsia="標楷體" w:hAnsi="標楷體" w:hint="eastAsia"/>
              </w:rPr>
              <w:t>(請附說明)</w:t>
            </w:r>
            <w:r w:rsidR="0083046F" w:rsidRPr="00A649D7">
              <w:rPr>
                <w:rFonts w:ascii="標楷體" w:eastAsia="標楷體" w:hAnsi="標楷體"/>
              </w:rPr>
              <w:t xml:space="preserve"> </w:t>
            </w:r>
          </w:p>
        </w:tc>
      </w:tr>
      <w:tr w:rsidR="00A649D7" w:rsidRPr="00A649D7" w:rsidTr="004C6C83">
        <w:trPr>
          <w:cantSplit/>
          <w:trHeight w:val="3854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60FE" w:rsidRPr="00A649D7" w:rsidRDefault="009D67B5" w:rsidP="00F7667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4427B883" wp14:editId="42DE58AD">
                  <wp:extent cx="3485515" cy="1966595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認識自己的身體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60FE" w:rsidRPr="00A649D7" w:rsidRDefault="009D67B5" w:rsidP="00F7667B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283ABAF2" wp14:editId="70229154">
                  <wp:extent cx="3174614" cy="2381250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從坐姿中說說心情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14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F87D62">
        <w:trPr>
          <w:cantSplit/>
          <w:trHeight w:val="749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CB60FE" w:rsidP="004B01BA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9D67B5" w:rsidRPr="00A649D7">
              <w:rPr>
                <w:rFonts w:ascii="標楷體" w:eastAsia="標楷體" w:hAnsi="標楷體" w:hint="eastAsia"/>
                <w:sz w:val="28"/>
              </w:rPr>
              <w:t>用黏土形塑出自己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CB60FE" w:rsidP="00CB60F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1A6861" w:rsidRPr="00A649D7">
              <w:rPr>
                <w:rFonts w:ascii="標楷體" w:eastAsia="標楷體" w:hAnsi="標楷體" w:hint="eastAsia"/>
                <w:sz w:val="28"/>
              </w:rPr>
              <w:t>描述一下自己</w:t>
            </w:r>
          </w:p>
        </w:tc>
      </w:tr>
      <w:tr w:rsidR="00A649D7" w:rsidRPr="00A649D7" w:rsidTr="00CB60FE">
        <w:trPr>
          <w:cantSplit/>
          <w:trHeight w:val="3338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0FE" w:rsidRPr="00A649D7" w:rsidRDefault="001A6861" w:rsidP="00CB60F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3FC097A" wp14:editId="77045181">
                  <wp:extent cx="3485515" cy="2614295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護士阿姨談性教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0FE" w:rsidRPr="00A649D7" w:rsidRDefault="001A6861" w:rsidP="00CB60F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3829CBF" wp14:editId="54C42E4B">
                  <wp:extent cx="3486150" cy="261493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愛滋病可怕嗎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CB60FE">
        <w:trPr>
          <w:cantSplit/>
          <w:trHeight w:val="698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0FE" w:rsidRPr="00A649D7" w:rsidRDefault="00CB60FE" w:rsidP="00CB60F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1A6861" w:rsidRPr="00A649D7">
              <w:rPr>
                <w:rFonts w:ascii="標楷體" w:eastAsia="標楷體" w:hAnsi="標楷體" w:hint="eastAsia"/>
                <w:sz w:val="28"/>
              </w:rPr>
              <w:t>什麼是性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CB60F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1A6861" w:rsidRPr="00A649D7">
              <w:rPr>
                <w:rFonts w:ascii="標楷體" w:eastAsia="標楷體" w:hAnsi="標楷體" w:hint="eastAsia"/>
                <w:sz w:val="28"/>
              </w:rPr>
              <w:t>愛滋病可怕嗎?</w:t>
            </w:r>
          </w:p>
        </w:tc>
      </w:tr>
    </w:tbl>
    <w:p w:rsidR="0083046F" w:rsidRPr="00A649D7" w:rsidRDefault="0083046F" w:rsidP="001A6861">
      <w:pPr>
        <w:widowControl/>
        <w:suppressAutoHyphens w:val="0"/>
        <w:jc w:val="both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hint="eastAsia"/>
        </w:rPr>
        <w:t>如本表不敷使用請自行增列</w:t>
      </w:r>
    </w:p>
    <w:p w:rsidR="0083046F" w:rsidRPr="00A649D7" w:rsidRDefault="0083046F" w:rsidP="00CB60FE">
      <w:pPr>
        <w:widowControl/>
        <w:suppressAutoHyphens w:val="0"/>
        <w:rPr>
          <w:rFonts w:ascii="標楷體" w:eastAsia="標楷體" w:hAnsi="標楷體"/>
        </w:rPr>
        <w:sectPr w:rsidR="0083046F" w:rsidRPr="00A649D7">
          <w:pgSz w:w="11906" w:h="16838"/>
          <w:pgMar w:top="1134" w:right="567" w:bottom="1440" w:left="567" w:header="720" w:footer="720" w:gutter="0"/>
          <w:cols w:space="720"/>
          <w:docGrid w:type="lines" w:linePitch="360"/>
        </w:sectPr>
      </w:pPr>
    </w:p>
    <w:p w:rsidR="0083046F" w:rsidRPr="00A649D7" w:rsidRDefault="0083046F" w:rsidP="0083046F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="001A6861" w:rsidRPr="00A649D7">
        <w:rPr>
          <w:rFonts w:ascii="標楷體" w:eastAsia="標楷體" w:hAnsi="標楷體" w:cs="標楷體" w:hint="eastAsia"/>
          <w:sz w:val="36"/>
          <w:szCs w:val="36"/>
        </w:rPr>
        <w:t>北林</w:t>
      </w:r>
      <w:r w:rsidR="009866AD" w:rsidRPr="00A649D7">
        <w:rPr>
          <w:rFonts w:ascii="標楷體" w:eastAsia="標楷體" w:hAnsi="標楷體" w:cs="標楷體" w:hint="eastAsia"/>
          <w:sz w:val="36"/>
          <w:szCs w:val="36"/>
        </w:rPr>
        <w:t>國小</w:t>
      </w:r>
    </w:p>
    <w:p w:rsidR="0083046F" w:rsidRPr="00A649D7" w:rsidRDefault="009866AD" w:rsidP="0083046F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cs="標楷體" w:hint="eastAsia"/>
          <w:sz w:val="36"/>
          <w:szCs w:val="36"/>
        </w:rPr>
        <w:t xml:space="preserve"> </w:t>
      </w:r>
      <w:r w:rsidR="0083046F" w:rsidRPr="00A649D7">
        <w:rPr>
          <w:rFonts w:ascii="標楷體" w:eastAsia="標楷體" w:hAnsi="標楷體" w:cs="標楷體" w:hint="eastAsia"/>
          <w:sz w:val="36"/>
          <w:szCs w:val="36"/>
        </w:rPr>
        <w:t>填校園空間說明會執行成果表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1"/>
        <w:gridCol w:w="4014"/>
        <w:gridCol w:w="66"/>
        <w:gridCol w:w="1842"/>
        <w:gridCol w:w="3638"/>
      </w:tblGrid>
      <w:tr w:rsidR="00A649D7" w:rsidRPr="00A649D7" w:rsidTr="008326AF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1A6861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北林國小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1A6861" w:rsidP="008326AF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餐廳</w:t>
            </w:r>
          </w:p>
        </w:tc>
      </w:tr>
      <w:tr w:rsidR="00A649D7" w:rsidRPr="00A649D7" w:rsidTr="008326AF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A649D7" w:rsidRDefault="001A6861" w:rsidP="008326AF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綜合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1A6861" w:rsidP="008326A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全校師生</w:t>
            </w:r>
          </w:p>
        </w:tc>
      </w:tr>
      <w:tr w:rsidR="00A649D7" w:rsidRPr="00A649D7" w:rsidTr="008326AF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1A6861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校園安全宣導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1A6861" w:rsidP="008326AF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30人</w:t>
            </w:r>
          </w:p>
        </w:tc>
      </w:tr>
      <w:tr w:rsidR="00A649D7" w:rsidRPr="00A649D7" w:rsidTr="008326AF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A649D7" w:rsidRDefault="001A6861" w:rsidP="008326AF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2小時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1A6861" w:rsidP="008326AF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學務處</w:t>
            </w:r>
          </w:p>
        </w:tc>
      </w:tr>
      <w:tr w:rsidR="00A649D7" w:rsidRPr="00A649D7" w:rsidTr="008326AF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109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02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27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13:20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時起至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109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02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27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 xml:space="preserve">日 </w:t>
            </w:r>
            <w:r w:rsidR="001A6861" w:rsidRPr="00A649D7">
              <w:rPr>
                <w:rFonts w:ascii="標楷體" w:eastAsia="標楷體" w:hAnsi="標楷體" w:hint="eastAsia"/>
                <w:sz w:val="26"/>
                <w:szCs w:val="26"/>
              </w:rPr>
              <w:t>15:20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時止</w:t>
            </w:r>
          </w:p>
        </w:tc>
      </w:tr>
      <w:tr w:rsidR="00A649D7" w:rsidRPr="00A649D7" w:rsidTr="008326AF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順利完成</w:t>
            </w:r>
          </w:p>
        </w:tc>
      </w:tr>
      <w:tr w:rsidR="00A649D7" w:rsidRPr="00A649D7" w:rsidTr="008326AF">
        <w:trPr>
          <w:cantSplit/>
          <w:trHeight w:val="454"/>
        </w:trPr>
        <w:tc>
          <w:tcPr>
            <w:tcW w:w="1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b/>
              </w:rPr>
              <w:t>活動照片</w:t>
            </w:r>
            <w:r w:rsidRPr="00A649D7">
              <w:rPr>
                <w:rFonts w:ascii="標楷體" w:eastAsia="標楷體" w:hAnsi="標楷體" w:hint="eastAsia"/>
              </w:rPr>
              <w:t xml:space="preserve"> (請附說明)</w:t>
            </w:r>
          </w:p>
        </w:tc>
      </w:tr>
      <w:tr w:rsidR="00A649D7" w:rsidRPr="00A649D7" w:rsidTr="008326AF">
        <w:trPr>
          <w:cantSplit/>
          <w:trHeight w:val="3854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1A6861" w:rsidP="008326A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59ACE7F2" wp14:editId="594B279F">
                  <wp:extent cx="2339867" cy="1755007"/>
                  <wp:effectExtent l="6667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騎單車要注意的安全事項教學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3852" cy="175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5D299E" w:rsidP="008326A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455F42E9" wp14:editId="7296B74A">
                  <wp:extent cx="3486150" cy="196659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園周邊路口安全教學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8326AF">
        <w:trPr>
          <w:cantSplit/>
          <w:trHeight w:val="749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1A6861">
            <w:pPr>
              <w:snapToGrid w:val="0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1A6861" w:rsidRPr="00A649D7">
              <w:rPr>
                <w:rFonts w:ascii="標楷體" w:eastAsia="標楷體" w:hAnsi="標楷體" w:hint="eastAsia"/>
                <w:sz w:val="28"/>
              </w:rPr>
              <w:t>提醒學童單車行</w:t>
            </w:r>
            <w:r w:rsidR="005D299E" w:rsidRPr="00A649D7">
              <w:rPr>
                <w:rFonts w:ascii="標楷體" w:eastAsia="標楷體" w:hAnsi="標楷體" w:hint="eastAsia"/>
                <w:sz w:val="28"/>
              </w:rPr>
              <w:t>進路線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0216EE">
            <w:pPr>
              <w:snapToGrid w:val="0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5D299E" w:rsidRPr="00A649D7">
              <w:rPr>
                <w:rFonts w:ascii="標楷體" w:eastAsia="標楷體" w:hAnsi="標楷體" w:hint="eastAsia"/>
                <w:sz w:val="28"/>
              </w:rPr>
              <w:t>行進車輛與行人的安全說明</w:t>
            </w:r>
          </w:p>
        </w:tc>
      </w:tr>
      <w:tr w:rsidR="00A649D7" w:rsidRPr="00A649D7" w:rsidTr="008326AF">
        <w:trPr>
          <w:cantSplit/>
          <w:trHeight w:val="3338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5D299E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3F9B861D" wp14:editId="4C74CBEB">
                  <wp:extent cx="3485515" cy="1966595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園安全空間問與答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5D299E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E7F1620" wp14:editId="3C807156">
                  <wp:extent cx="3486150" cy="196659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園安全影片教學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8326AF">
        <w:trPr>
          <w:cantSplit/>
          <w:trHeight w:val="698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5D299E" w:rsidRPr="00A649D7">
              <w:rPr>
                <w:rFonts w:ascii="標楷體" w:eastAsia="標楷體" w:hAnsi="標楷體" w:hint="eastAsia"/>
                <w:sz w:val="28"/>
              </w:rPr>
              <w:t>校園安全問與答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0216E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5D299E" w:rsidRPr="00A649D7">
              <w:rPr>
                <w:rFonts w:ascii="標楷體" w:eastAsia="標楷體" w:hAnsi="標楷體" w:hint="eastAsia"/>
                <w:sz w:val="28"/>
              </w:rPr>
              <w:t>校園惡作劇的危險性</w:t>
            </w:r>
          </w:p>
        </w:tc>
      </w:tr>
    </w:tbl>
    <w:p w:rsidR="0083046F" w:rsidRPr="00A649D7" w:rsidRDefault="0083046F" w:rsidP="0083046F">
      <w:pPr>
        <w:widowControl/>
        <w:suppressAutoHyphens w:val="0"/>
        <w:rPr>
          <w:rFonts w:ascii="標楷體" w:eastAsia="標楷體" w:hAnsi="標楷體"/>
        </w:rPr>
        <w:sectPr w:rsidR="0083046F" w:rsidRPr="00A649D7">
          <w:pgSz w:w="11906" w:h="16838"/>
          <w:pgMar w:top="1134" w:right="567" w:bottom="1440" w:left="567" w:header="720" w:footer="720" w:gutter="0"/>
          <w:cols w:space="720"/>
          <w:docGrid w:type="lines" w:linePitch="360"/>
        </w:sectPr>
      </w:pPr>
      <w:r w:rsidRPr="00A649D7">
        <w:rPr>
          <w:rFonts w:ascii="標楷體" w:eastAsia="標楷體" w:hAnsi="標楷體" w:hint="eastAsia"/>
        </w:rPr>
        <w:t>如本表不敷使用請自行增列</w:t>
      </w:r>
    </w:p>
    <w:p w:rsidR="0083046F" w:rsidRPr="00A649D7" w:rsidRDefault="0083046F" w:rsidP="0083046F">
      <w:pPr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cs="標楷體" w:hint="eastAsia"/>
          <w:sz w:val="36"/>
          <w:szCs w:val="36"/>
        </w:rPr>
        <w:lastRenderedPageBreak/>
        <w:t>花蓮縣108學年度</w:t>
      </w:r>
      <w:r w:rsidR="005D299E" w:rsidRPr="00A649D7">
        <w:rPr>
          <w:rFonts w:ascii="標楷體" w:eastAsia="標楷體" w:hAnsi="標楷體" w:cs="標楷體" w:hint="eastAsia"/>
          <w:sz w:val="36"/>
          <w:szCs w:val="36"/>
        </w:rPr>
        <w:t>北林</w:t>
      </w:r>
      <w:r w:rsidR="009866AD" w:rsidRPr="00A649D7">
        <w:rPr>
          <w:rFonts w:ascii="標楷體" w:eastAsia="標楷體" w:hAnsi="標楷體" w:cs="標楷體" w:hint="eastAsia"/>
          <w:sz w:val="36"/>
          <w:szCs w:val="36"/>
        </w:rPr>
        <w:t>國小</w:t>
      </w:r>
    </w:p>
    <w:p w:rsidR="0083046F" w:rsidRPr="00A649D7" w:rsidRDefault="00A649D7" w:rsidP="0083046F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A649D7">
        <w:rPr>
          <w:rFonts w:ascii="標楷體" w:eastAsia="標楷體" w:hAnsi="標楷體" w:hint="eastAsia"/>
          <w:sz w:val="28"/>
        </w:rPr>
        <w:t>優秀女性結合客家文化課程</w:t>
      </w:r>
      <w:r w:rsidR="0083046F" w:rsidRPr="00A649D7">
        <w:rPr>
          <w:rFonts w:ascii="標楷體" w:eastAsia="標楷體" w:hAnsi="標楷體" w:cs="標楷體" w:hint="eastAsia"/>
          <w:sz w:val="36"/>
          <w:szCs w:val="36"/>
        </w:rPr>
        <w:t>執行成果表</w:t>
      </w:r>
    </w:p>
    <w:tbl>
      <w:tblPr>
        <w:tblW w:w="11091" w:type="dxa"/>
        <w:tblInd w:w="-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1"/>
        <w:gridCol w:w="4014"/>
        <w:gridCol w:w="66"/>
        <w:gridCol w:w="1842"/>
        <w:gridCol w:w="3638"/>
      </w:tblGrid>
      <w:tr w:rsidR="00A649D7" w:rsidRPr="00A649D7" w:rsidTr="008326AF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學校名稱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北林國小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地　　點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餐廳</w:t>
            </w:r>
          </w:p>
        </w:tc>
      </w:tr>
      <w:tr w:rsidR="00A649D7" w:rsidRPr="00A649D7" w:rsidTr="008326AF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學習領域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A649D7" w:rsidRDefault="00A649D7" w:rsidP="008326AF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主題課程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對象/方式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演出</w:t>
            </w:r>
          </w:p>
        </w:tc>
      </w:tr>
      <w:tr w:rsidR="00A649D7" w:rsidRPr="00A649D7" w:rsidTr="008326AF">
        <w:trPr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女媧娘娘的故事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參與人數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30人</w:t>
            </w:r>
          </w:p>
        </w:tc>
      </w:tr>
      <w:tr w:rsidR="00A649D7" w:rsidRPr="00A649D7" w:rsidTr="008326AF">
        <w:trPr>
          <w:trHeight w:val="4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課程時數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46F" w:rsidRPr="00A649D7" w:rsidRDefault="00A649D7" w:rsidP="008326AF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8小時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ind w:right="91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主</w:t>
            </w: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/</w:t>
            </w:r>
            <w:r w:rsidRPr="00A649D7">
              <w:rPr>
                <w:rFonts w:ascii="標楷體" w:eastAsia="標楷體" w:hAnsi="標楷體" w:cs="標楷體"/>
                <w:sz w:val="26"/>
                <w:szCs w:val="26"/>
              </w:rPr>
              <w:t>協辦單位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教導處</w:t>
            </w:r>
          </w:p>
        </w:tc>
      </w:tr>
      <w:tr w:rsidR="00A649D7" w:rsidRPr="00A649D7" w:rsidTr="008326AF">
        <w:trPr>
          <w:cantSplit/>
          <w:trHeight w:val="5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spacing w:line="40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辦理時間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自</w:t>
            </w:r>
            <w:r w:rsidR="00A649D7" w:rsidRPr="00A649D7">
              <w:rPr>
                <w:rFonts w:ascii="標楷體" w:eastAsia="標楷體" w:hAnsi="標楷體" w:hint="eastAsia"/>
                <w:sz w:val="26"/>
                <w:szCs w:val="26"/>
              </w:rPr>
              <w:t>109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A649D7" w:rsidRPr="00A649D7">
              <w:rPr>
                <w:rFonts w:ascii="標楷體" w:eastAsia="標楷體" w:hAnsi="標楷體" w:hint="eastAsia"/>
                <w:sz w:val="26"/>
                <w:szCs w:val="26"/>
              </w:rPr>
              <w:t>03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 xml:space="preserve"> 月</w:t>
            </w:r>
            <w:r w:rsidR="00A649D7" w:rsidRPr="00A649D7">
              <w:rPr>
                <w:rFonts w:ascii="標楷體" w:eastAsia="標楷體" w:hAnsi="標楷體" w:hint="eastAsia"/>
                <w:sz w:val="26"/>
                <w:szCs w:val="26"/>
              </w:rPr>
              <w:t>05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日    時起至</w:t>
            </w:r>
            <w:r w:rsidR="00A649D7" w:rsidRPr="00A649D7">
              <w:rPr>
                <w:rFonts w:ascii="標楷體" w:eastAsia="標楷體" w:hAnsi="標楷體" w:hint="eastAsia"/>
                <w:sz w:val="26"/>
                <w:szCs w:val="26"/>
              </w:rPr>
              <w:t>109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A649D7" w:rsidRPr="00A649D7">
              <w:rPr>
                <w:rFonts w:ascii="標楷體" w:eastAsia="標楷體" w:hAnsi="標楷體" w:hint="eastAsia"/>
                <w:sz w:val="26"/>
                <w:szCs w:val="26"/>
              </w:rPr>
              <w:t>03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A649D7" w:rsidRPr="00A649D7">
              <w:rPr>
                <w:rFonts w:ascii="標楷體" w:eastAsia="標楷體" w:hAnsi="標楷體" w:hint="eastAsia"/>
                <w:sz w:val="26"/>
                <w:szCs w:val="26"/>
              </w:rPr>
              <w:t>26</w:t>
            </w:r>
            <w:r w:rsidRPr="00A649D7">
              <w:rPr>
                <w:rFonts w:ascii="標楷體" w:eastAsia="標楷體" w:hAnsi="標楷體" w:hint="eastAsia"/>
                <w:sz w:val="26"/>
                <w:szCs w:val="26"/>
              </w:rPr>
              <w:t>日    時止</w:t>
            </w:r>
          </w:p>
        </w:tc>
      </w:tr>
      <w:tr w:rsidR="00A649D7" w:rsidRPr="00A649D7" w:rsidTr="008326AF">
        <w:trPr>
          <w:cantSplit/>
          <w:trHeight w:val="71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649D7">
              <w:rPr>
                <w:rFonts w:ascii="標楷體" w:eastAsia="標楷體" w:hAnsi="標楷體" w:cs="標楷體" w:hint="eastAsia"/>
                <w:sz w:val="26"/>
                <w:szCs w:val="26"/>
              </w:rPr>
              <w:t>執行情形</w:t>
            </w:r>
          </w:p>
        </w:tc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圓滿完成</w:t>
            </w:r>
          </w:p>
        </w:tc>
      </w:tr>
      <w:tr w:rsidR="00A649D7" w:rsidRPr="00A649D7" w:rsidTr="008326AF">
        <w:trPr>
          <w:cantSplit/>
          <w:trHeight w:val="454"/>
        </w:trPr>
        <w:tc>
          <w:tcPr>
            <w:tcW w:w="1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b/>
              </w:rPr>
              <w:t>活動照片</w:t>
            </w:r>
            <w:r w:rsidRPr="00A649D7">
              <w:rPr>
                <w:rFonts w:ascii="標楷體" w:eastAsia="標楷體" w:hAnsi="標楷體" w:hint="eastAsia"/>
              </w:rPr>
              <w:t xml:space="preserve"> (請附說明)</w:t>
            </w:r>
          </w:p>
        </w:tc>
      </w:tr>
      <w:tr w:rsidR="00A649D7" w:rsidRPr="00A649D7" w:rsidTr="008326AF">
        <w:trPr>
          <w:cantSplit/>
          <w:trHeight w:val="3854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2F76C71B" wp14:editId="7AC1167F">
                  <wp:extent cx="3485515" cy="2614295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天穿日的由來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0BC067F3" wp14:editId="6F609E54">
                  <wp:extent cx="3485515" cy="2614295"/>
                  <wp:effectExtent l="0" t="0" r="63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寫下對女媧娘的感佩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8326AF">
        <w:trPr>
          <w:cantSplit/>
          <w:trHeight w:val="749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0216EE">
            <w:pPr>
              <w:snapToGrid w:val="0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A649D7" w:rsidRPr="00A649D7">
              <w:rPr>
                <w:rFonts w:ascii="標楷體" w:eastAsia="標楷體" w:hAnsi="標楷體" w:hint="eastAsia"/>
                <w:sz w:val="28"/>
              </w:rPr>
              <w:t>傑出女性女媧娘的故事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0216EE">
            <w:pPr>
              <w:snapToGrid w:val="0"/>
              <w:rPr>
                <w:rFonts w:ascii="標楷體" w:eastAsia="標楷體" w:hAnsi="標楷體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A649D7" w:rsidRPr="00A649D7">
              <w:rPr>
                <w:rFonts w:ascii="標楷體" w:eastAsia="標楷體" w:hAnsi="標楷體" w:hint="eastAsia"/>
                <w:sz w:val="28"/>
              </w:rPr>
              <w:t>劇本研讀及討論</w:t>
            </w:r>
          </w:p>
        </w:tc>
      </w:tr>
      <w:tr w:rsidR="00A649D7" w:rsidRPr="00A649D7" w:rsidTr="008326AF">
        <w:trPr>
          <w:cantSplit/>
          <w:trHeight w:val="3338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BDA1855" wp14:editId="78E466FE">
                  <wp:extent cx="3485515" cy="2614295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女媧娘彩排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A649D7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/>
                <w:noProof/>
              </w:rPr>
              <w:drawing>
                <wp:inline distT="0" distB="0" distL="0" distR="0" wp14:anchorId="2CA950BA" wp14:editId="768AC86F">
                  <wp:extent cx="3485515" cy="2614295"/>
                  <wp:effectExtent l="0" t="0" r="63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紀念女媧娘的習俗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D7" w:rsidRPr="00A649D7" w:rsidTr="00A649D7">
        <w:trPr>
          <w:cantSplit/>
          <w:trHeight w:val="505"/>
        </w:trPr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8326AF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A649D7" w:rsidRPr="00A649D7">
              <w:rPr>
                <w:rFonts w:ascii="標楷體" w:eastAsia="標楷體" w:hAnsi="標楷體" w:hint="eastAsia"/>
                <w:sz w:val="28"/>
              </w:rPr>
              <w:t>排戲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046F" w:rsidRPr="00A649D7" w:rsidRDefault="0083046F" w:rsidP="000216EE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A649D7">
              <w:rPr>
                <w:rFonts w:ascii="標楷體" w:eastAsia="標楷體" w:hAnsi="標楷體" w:hint="eastAsia"/>
                <w:sz w:val="28"/>
              </w:rPr>
              <w:t>說明：</w:t>
            </w:r>
            <w:r w:rsidR="00A649D7" w:rsidRPr="00A649D7">
              <w:rPr>
                <w:rFonts w:ascii="標楷體" w:eastAsia="標楷體" w:hAnsi="標楷體" w:hint="eastAsia"/>
                <w:sz w:val="28"/>
              </w:rPr>
              <w:t>紀念女媧娘的各項習俗</w:t>
            </w:r>
          </w:p>
        </w:tc>
      </w:tr>
    </w:tbl>
    <w:p w:rsidR="00F53153" w:rsidRPr="00A649D7" w:rsidRDefault="00F53153" w:rsidP="00A649D7">
      <w:pPr>
        <w:widowControl/>
        <w:suppressAutoHyphens w:val="0"/>
      </w:pPr>
    </w:p>
    <w:sectPr w:rsidR="00F53153" w:rsidRPr="00A649D7">
      <w:pgSz w:w="11906" w:h="16838"/>
      <w:pgMar w:top="1134" w:right="567" w:bottom="1440" w:left="567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12F" w:rsidRDefault="0078712F" w:rsidP="00F53153">
      <w:r>
        <w:separator/>
      </w:r>
    </w:p>
  </w:endnote>
  <w:endnote w:type="continuationSeparator" w:id="0">
    <w:p w:rsidR="0078712F" w:rsidRDefault="0078712F" w:rsidP="00F53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12F" w:rsidRDefault="0078712F" w:rsidP="00F53153">
      <w:r>
        <w:separator/>
      </w:r>
    </w:p>
  </w:footnote>
  <w:footnote w:type="continuationSeparator" w:id="0">
    <w:p w:rsidR="0078712F" w:rsidRDefault="0078712F" w:rsidP="00F53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23E0"/>
    <w:multiLevelType w:val="hybridMultilevel"/>
    <w:tmpl w:val="9D0A026E"/>
    <w:lvl w:ilvl="0" w:tplc="D4E62A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9672E9"/>
    <w:multiLevelType w:val="hybridMultilevel"/>
    <w:tmpl w:val="C196465A"/>
    <w:lvl w:ilvl="0" w:tplc="4C4EC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6B3F84"/>
    <w:multiLevelType w:val="hybridMultilevel"/>
    <w:tmpl w:val="4AC6046A"/>
    <w:lvl w:ilvl="0" w:tplc="561A966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3B46973"/>
    <w:multiLevelType w:val="hybridMultilevel"/>
    <w:tmpl w:val="491AC718"/>
    <w:lvl w:ilvl="0" w:tplc="CE5C40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1867570"/>
    <w:multiLevelType w:val="hybridMultilevel"/>
    <w:tmpl w:val="E8441514"/>
    <w:lvl w:ilvl="0" w:tplc="6E263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53"/>
    <w:rsid w:val="000216EE"/>
    <w:rsid w:val="001A6861"/>
    <w:rsid w:val="001B2A11"/>
    <w:rsid w:val="001C0D99"/>
    <w:rsid w:val="0021442E"/>
    <w:rsid w:val="003703E2"/>
    <w:rsid w:val="00446E89"/>
    <w:rsid w:val="004B01BA"/>
    <w:rsid w:val="00554669"/>
    <w:rsid w:val="005D299E"/>
    <w:rsid w:val="00613810"/>
    <w:rsid w:val="006679FD"/>
    <w:rsid w:val="006E73D3"/>
    <w:rsid w:val="0078712F"/>
    <w:rsid w:val="007E2825"/>
    <w:rsid w:val="007F1479"/>
    <w:rsid w:val="0083046F"/>
    <w:rsid w:val="00974E01"/>
    <w:rsid w:val="009866AD"/>
    <w:rsid w:val="00990818"/>
    <w:rsid w:val="009D67B5"/>
    <w:rsid w:val="00A649D7"/>
    <w:rsid w:val="00C36487"/>
    <w:rsid w:val="00CB60FE"/>
    <w:rsid w:val="00D12434"/>
    <w:rsid w:val="00EE12C2"/>
    <w:rsid w:val="00F43964"/>
    <w:rsid w:val="00F5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46F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31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15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53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53153"/>
    <w:rPr>
      <w:rFonts w:asciiTheme="majorHAnsi" w:eastAsiaTheme="majorEastAsia" w:hAnsiTheme="majorHAnsi" w:cstheme="majorBidi"/>
      <w:kern w:val="1"/>
      <w:sz w:val="18"/>
      <w:szCs w:val="18"/>
    </w:rPr>
  </w:style>
  <w:style w:type="paragraph" w:styleId="2">
    <w:name w:val="Body Text 2"/>
    <w:basedOn w:val="a"/>
    <w:link w:val="20"/>
    <w:uiPriority w:val="99"/>
    <w:semiHidden/>
    <w:unhideWhenUsed/>
    <w:rsid w:val="001B2A11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semiHidden/>
    <w:rsid w:val="001B2A11"/>
    <w:rPr>
      <w:rFonts w:ascii="Times New Roman" w:eastAsia="新細明體" w:hAnsi="Times New Roman" w:cs="Times New Roman"/>
      <w:kern w:val="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46F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31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3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15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53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53153"/>
    <w:rPr>
      <w:rFonts w:asciiTheme="majorHAnsi" w:eastAsiaTheme="majorEastAsia" w:hAnsiTheme="majorHAnsi" w:cstheme="majorBidi"/>
      <w:kern w:val="1"/>
      <w:sz w:val="18"/>
      <w:szCs w:val="18"/>
    </w:rPr>
  </w:style>
  <w:style w:type="paragraph" w:styleId="2">
    <w:name w:val="Body Text 2"/>
    <w:basedOn w:val="a"/>
    <w:link w:val="20"/>
    <w:uiPriority w:val="99"/>
    <w:semiHidden/>
    <w:unhideWhenUsed/>
    <w:rsid w:val="001B2A11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semiHidden/>
    <w:rsid w:val="001B2A11"/>
    <w:rPr>
      <w:rFonts w:ascii="Times New Roman" w:eastAsia="新細明體" w:hAnsi="Times New Roman" w:cs="Times New Roman"/>
      <w:kern w:val="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774</Characters>
  <Application>Microsoft Office Word</Application>
  <DocSecurity>0</DocSecurity>
  <Lines>6</Lines>
  <Paragraphs>1</Paragraphs>
  <ScaleCrop>false</ScaleCrop>
  <Company>C.M.T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lgl99</dc:creator>
  <cp:lastModifiedBy>四甲</cp:lastModifiedBy>
  <cp:revision>2</cp:revision>
  <dcterms:created xsi:type="dcterms:W3CDTF">2021-01-15T06:00:00Z</dcterms:created>
  <dcterms:modified xsi:type="dcterms:W3CDTF">2021-01-15T06:00:00Z</dcterms:modified>
</cp:coreProperties>
</file>